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F2" w:rsidRPr="003B739E" w:rsidRDefault="00424C51" w:rsidP="00424C5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Индивидуальная з</w:t>
      </w:r>
      <w:r w:rsidR="007F17F2" w:rsidRPr="003B739E">
        <w:rPr>
          <w:rFonts w:ascii="Times New Roman" w:hAnsi="Times New Roman"/>
          <w:b/>
          <w:sz w:val="28"/>
        </w:rPr>
        <w:t xml:space="preserve">аявка </w:t>
      </w:r>
    </w:p>
    <w:p w:rsidR="007F17F2" w:rsidRDefault="007F17F2" w:rsidP="007F17F2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3B739E">
        <w:rPr>
          <w:rFonts w:ascii="Times New Roman" w:hAnsi="Times New Roman"/>
          <w:b/>
          <w:sz w:val="28"/>
        </w:rPr>
        <w:t xml:space="preserve">на </w:t>
      </w:r>
      <w:r w:rsidR="00950A3A">
        <w:rPr>
          <w:rFonts w:ascii="Times New Roman" w:hAnsi="Times New Roman"/>
          <w:b/>
          <w:sz w:val="28"/>
        </w:rPr>
        <w:t>конкурсн</w:t>
      </w:r>
      <w:r w:rsidR="0064740D">
        <w:rPr>
          <w:rFonts w:ascii="Times New Roman" w:hAnsi="Times New Roman"/>
          <w:b/>
          <w:sz w:val="28"/>
        </w:rPr>
        <w:t>ый</w:t>
      </w:r>
      <w:r w:rsidR="00950A3A">
        <w:rPr>
          <w:rFonts w:ascii="Times New Roman" w:hAnsi="Times New Roman"/>
          <w:b/>
          <w:sz w:val="28"/>
        </w:rPr>
        <w:t xml:space="preserve"> </w:t>
      </w:r>
      <w:r w:rsidR="0064740D">
        <w:rPr>
          <w:rFonts w:ascii="Times New Roman" w:hAnsi="Times New Roman"/>
          <w:b/>
          <w:sz w:val="28"/>
        </w:rPr>
        <w:t>отбор</w:t>
      </w:r>
      <w:r w:rsidRPr="003B739E">
        <w:rPr>
          <w:rFonts w:ascii="Times New Roman" w:hAnsi="Times New Roman"/>
          <w:b/>
          <w:sz w:val="28"/>
        </w:rPr>
        <w:t xml:space="preserve"> в интенсивн</w:t>
      </w:r>
      <w:r w:rsidR="001522AF">
        <w:rPr>
          <w:rFonts w:ascii="Times New Roman" w:hAnsi="Times New Roman"/>
          <w:b/>
          <w:sz w:val="28"/>
        </w:rPr>
        <w:t>ую</w:t>
      </w:r>
      <w:r w:rsidRPr="003B739E">
        <w:rPr>
          <w:rFonts w:ascii="Times New Roman" w:hAnsi="Times New Roman"/>
          <w:b/>
          <w:sz w:val="28"/>
        </w:rPr>
        <w:t xml:space="preserve"> профильн</w:t>
      </w:r>
      <w:r w:rsidR="001522AF">
        <w:rPr>
          <w:rFonts w:ascii="Times New Roman" w:hAnsi="Times New Roman"/>
          <w:b/>
          <w:sz w:val="28"/>
        </w:rPr>
        <w:t>ую</w:t>
      </w:r>
      <w:r w:rsidR="000D1B7F">
        <w:rPr>
          <w:rFonts w:ascii="Times New Roman" w:hAnsi="Times New Roman"/>
          <w:b/>
          <w:sz w:val="28"/>
        </w:rPr>
        <w:t xml:space="preserve"> смен</w:t>
      </w:r>
      <w:r w:rsidR="001522AF">
        <w:rPr>
          <w:rFonts w:ascii="Times New Roman" w:hAnsi="Times New Roman"/>
          <w:b/>
          <w:sz w:val="28"/>
        </w:rPr>
        <w:t>у</w:t>
      </w:r>
      <w:r w:rsidRPr="003B739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7E7732">
        <w:rPr>
          <w:rFonts w:ascii="Times New Roman" w:hAnsi="Times New Roman"/>
          <w:b/>
          <w:sz w:val="28"/>
        </w:rPr>
        <w:t>______________________________________</w:t>
      </w:r>
      <w:r>
        <w:rPr>
          <w:rFonts w:ascii="Times New Roman" w:hAnsi="Times New Roman"/>
          <w:b/>
          <w:sz w:val="28"/>
        </w:rPr>
        <w:t>»</w:t>
      </w:r>
    </w:p>
    <w:p w:rsidR="007F17F2" w:rsidRPr="003B739E" w:rsidRDefault="007F17F2" w:rsidP="007F17F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</w:t>
      </w:r>
      <w:r w:rsidR="007E7732">
        <w:rPr>
          <w:rFonts w:ascii="Times New Roman" w:hAnsi="Times New Roman"/>
          <w:b/>
          <w:sz w:val="28"/>
        </w:rPr>
        <w:t>«___»____________ по «___» _____________</w:t>
      </w:r>
      <w:r>
        <w:rPr>
          <w:rFonts w:ascii="Times New Roman" w:hAnsi="Times New Roman"/>
          <w:b/>
          <w:sz w:val="28"/>
        </w:rPr>
        <w:t>2019 года</w:t>
      </w:r>
      <w:bookmarkStart w:id="0" w:name="_GoBack"/>
      <w:bookmarkEnd w:id="0"/>
    </w:p>
    <w:tbl>
      <w:tblPr>
        <w:tblStyle w:val="a6"/>
        <w:tblW w:w="16268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992"/>
        <w:gridCol w:w="992"/>
        <w:gridCol w:w="2126"/>
        <w:gridCol w:w="1985"/>
        <w:gridCol w:w="3260"/>
        <w:gridCol w:w="1984"/>
        <w:gridCol w:w="2127"/>
      </w:tblGrid>
      <w:tr w:rsidR="009063B1" w:rsidRPr="00D037B3" w:rsidTr="009063B1">
        <w:trPr>
          <w:trHeight w:val="680"/>
        </w:trPr>
        <w:tc>
          <w:tcPr>
            <w:tcW w:w="585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17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992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992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260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 xml:space="preserve">Контактная информация (номер телефона,  </w:t>
            </w:r>
            <w:r w:rsidRPr="00D037B3">
              <w:rPr>
                <w:rFonts w:ascii="Times New Roman" w:hAnsi="Times New Roman"/>
                <w:sz w:val="24"/>
                <w:lang w:val="en-US"/>
              </w:rPr>
              <w:t>e</w:t>
            </w:r>
            <w:r w:rsidRPr="00D037B3">
              <w:rPr>
                <w:rFonts w:ascii="Times New Roman" w:hAnsi="Times New Roman"/>
                <w:sz w:val="24"/>
              </w:rPr>
              <w:t>-</w:t>
            </w:r>
            <w:r w:rsidRPr="00D037B3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D037B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:rsidR="009063B1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 w:rsidRPr="00D037B3">
              <w:rPr>
                <w:rFonts w:ascii="Times New Roman" w:hAnsi="Times New Roman"/>
                <w:sz w:val="24"/>
              </w:rPr>
              <w:t>Группа здоровья</w:t>
            </w:r>
          </w:p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или 2</w:t>
            </w:r>
          </w:p>
        </w:tc>
        <w:tc>
          <w:tcPr>
            <w:tcW w:w="2127" w:type="dxa"/>
          </w:tcPr>
          <w:p w:rsidR="009063B1" w:rsidRPr="00D037B3" w:rsidRDefault="009063B1" w:rsidP="00C01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подготовки</w:t>
            </w:r>
          </w:p>
        </w:tc>
      </w:tr>
      <w:tr w:rsidR="009063B1" w:rsidRPr="00D037B3" w:rsidTr="009063B1">
        <w:trPr>
          <w:trHeight w:val="680"/>
        </w:trPr>
        <w:tc>
          <w:tcPr>
            <w:tcW w:w="585" w:type="dxa"/>
          </w:tcPr>
          <w:p w:rsidR="009063B1" w:rsidRPr="00D037B3" w:rsidRDefault="009063B1" w:rsidP="00C01540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9063B1" w:rsidRPr="00D82E8D" w:rsidRDefault="009063B1" w:rsidP="007F17F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9063B1" w:rsidRPr="00D82E8D" w:rsidRDefault="009063B1" w:rsidP="007F17F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85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  <w:lang w:val="en-US"/>
              </w:rPr>
            </w:pPr>
          </w:p>
        </w:tc>
        <w:tc>
          <w:tcPr>
            <w:tcW w:w="1984" w:type="dxa"/>
          </w:tcPr>
          <w:p w:rsidR="009063B1" w:rsidRPr="00D82E8D" w:rsidRDefault="009063B1" w:rsidP="00C0154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7" w:type="dxa"/>
          </w:tcPr>
          <w:p w:rsidR="009063B1" w:rsidRPr="00D82E8D" w:rsidRDefault="009063B1" w:rsidP="00D82E8D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3F021A" w:rsidRDefault="003F021A" w:rsidP="004C328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  <w:gridCol w:w="9473"/>
      </w:tblGrid>
      <w:tr w:rsidR="009063B1" w:rsidTr="00AA698A">
        <w:tc>
          <w:tcPr>
            <w:tcW w:w="5778" w:type="dxa"/>
          </w:tcPr>
          <w:p w:rsidR="009063B1" w:rsidRDefault="009063B1" w:rsidP="00AA698A">
            <w:pPr>
              <w:spacing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Заявитель</w:t>
            </w:r>
          </w:p>
        </w:tc>
        <w:tc>
          <w:tcPr>
            <w:tcW w:w="9606" w:type="dxa"/>
          </w:tcPr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  /_____________/</w:t>
            </w: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                       (расшифровка)</w:t>
            </w: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063B1" w:rsidRDefault="009063B1" w:rsidP="00AA698A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9063B1" w:rsidRDefault="009063B1" w:rsidP="004C3289"/>
    <w:sectPr w:rsidR="009063B1" w:rsidSect="007F17F2">
      <w:pgSz w:w="16838" w:h="11906" w:orient="landscape"/>
      <w:pgMar w:top="709" w:right="536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59" w:rsidRDefault="00C93359" w:rsidP="00F10C03">
      <w:pPr>
        <w:spacing w:after="0" w:line="240" w:lineRule="auto"/>
      </w:pPr>
      <w:r>
        <w:separator/>
      </w:r>
    </w:p>
  </w:endnote>
  <w:endnote w:type="continuationSeparator" w:id="0">
    <w:p w:rsidR="00C93359" w:rsidRDefault="00C93359" w:rsidP="00F1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59" w:rsidRDefault="00C93359" w:rsidP="00F10C03">
      <w:pPr>
        <w:spacing w:after="0" w:line="240" w:lineRule="auto"/>
      </w:pPr>
      <w:r>
        <w:separator/>
      </w:r>
    </w:p>
  </w:footnote>
  <w:footnote w:type="continuationSeparator" w:id="0">
    <w:p w:rsidR="00C93359" w:rsidRDefault="00C93359" w:rsidP="00F1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D45"/>
    <w:multiLevelType w:val="hybridMultilevel"/>
    <w:tmpl w:val="07AA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69F8"/>
    <w:multiLevelType w:val="hybridMultilevel"/>
    <w:tmpl w:val="1CE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6590"/>
    <w:multiLevelType w:val="multilevel"/>
    <w:tmpl w:val="472E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4" w15:restartNumberingAfterBreak="0">
    <w:nsid w:val="3C3341B7"/>
    <w:multiLevelType w:val="hybridMultilevel"/>
    <w:tmpl w:val="5FA0D7FE"/>
    <w:lvl w:ilvl="0" w:tplc="9E267F3E">
      <w:numFmt w:val="bullet"/>
      <w:lvlText w:val="-"/>
      <w:lvlJc w:val="left"/>
      <w:pPr>
        <w:ind w:left="1429" w:hanging="360"/>
      </w:pPr>
      <w:rPr>
        <w:rFonts w:hint="default"/>
        <w:w w:val="99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A0F41"/>
    <w:multiLevelType w:val="hybridMultilevel"/>
    <w:tmpl w:val="C82E0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762CE0"/>
    <w:multiLevelType w:val="hybridMultilevel"/>
    <w:tmpl w:val="E1366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w w:val="99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79"/>
    <w:rsid w:val="00024A7A"/>
    <w:rsid w:val="00036EB5"/>
    <w:rsid w:val="000837EE"/>
    <w:rsid w:val="00092B52"/>
    <w:rsid w:val="000957A2"/>
    <w:rsid w:val="000B7FD1"/>
    <w:rsid w:val="000D1B7F"/>
    <w:rsid w:val="000E334B"/>
    <w:rsid w:val="00117F5F"/>
    <w:rsid w:val="00123EA1"/>
    <w:rsid w:val="001522AF"/>
    <w:rsid w:val="00152A4F"/>
    <w:rsid w:val="001658A7"/>
    <w:rsid w:val="001801BA"/>
    <w:rsid w:val="00222F20"/>
    <w:rsid w:val="00290D7E"/>
    <w:rsid w:val="00291F00"/>
    <w:rsid w:val="002F2CCB"/>
    <w:rsid w:val="00306F7C"/>
    <w:rsid w:val="003120D0"/>
    <w:rsid w:val="00334EE5"/>
    <w:rsid w:val="003A1BB2"/>
    <w:rsid w:val="003B739E"/>
    <w:rsid w:val="003E0AA4"/>
    <w:rsid w:val="003F021A"/>
    <w:rsid w:val="00424C51"/>
    <w:rsid w:val="004B7252"/>
    <w:rsid w:val="004C3289"/>
    <w:rsid w:val="005152E1"/>
    <w:rsid w:val="00560610"/>
    <w:rsid w:val="005B1157"/>
    <w:rsid w:val="005B5224"/>
    <w:rsid w:val="005D5A71"/>
    <w:rsid w:val="00600733"/>
    <w:rsid w:val="00614BC5"/>
    <w:rsid w:val="0064740D"/>
    <w:rsid w:val="00671FAE"/>
    <w:rsid w:val="00681FD6"/>
    <w:rsid w:val="006D6BD2"/>
    <w:rsid w:val="007159AF"/>
    <w:rsid w:val="00722079"/>
    <w:rsid w:val="00735878"/>
    <w:rsid w:val="00744DC7"/>
    <w:rsid w:val="00747140"/>
    <w:rsid w:val="0079356B"/>
    <w:rsid w:val="00794E7D"/>
    <w:rsid w:val="007E1715"/>
    <w:rsid w:val="007E7732"/>
    <w:rsid w:val="007F17F2"/>
    <w:rsid w:val="00804F66"/>
    <w:rsid w:val="0082620D"/>
    <w:rsid w:val="008532A8"/>
    <w:rsid w:val="008639D6"/>
    <w:rsid w:val="00866723"/>
    <w:rsid w:val="00867933"/>
    <w:rsid w:val="008749DE"/>
    <w:rsid w:val="0088773E"/>
    <w:rsid w:val="008C71AB"/>
    <w:rsid w:val="008E2C98"/>
    <w:rsid w:val="008E6F5E"/>
    <w:rsid w:val="009063B1"/>
    <w:rsid w:val="0092452A"/>
    <w:rsid w:val="00936A3D"/>
    <w:rsid w:val="00950A3A"/>
    <w:rsid w:val="009C0ACC"/>
    <w:rsid w:val="009E1ACC"/>
    <w:rsid w:val="00A169CC"/>
    <w:rsid w:val="00A21FF5"/>
    <w:rsid w:val="00A27EB2"/>
    <w:rsid w:val="00A37BB5"/>
    <w:rsid w:val="00A55E10"/>
    <w:rsid w:val="00A71A79"/>
    <w:rsid w:val="00B414B0"/>
    <w:rsid w:val="00B5363B"/>
    <w:rsid w:val="00B87F0C"/>
    <w:rsid w:val="00BA7FF9"/>
    <w:rsid w:val="00BC3646"/>
    <w:rsid w:val="00C3522B"/>
    <w:rsid w:val="00C51CD9"/>
    <w:rsid w:val="00C61080"/>
    <w:rsid w:val="00C93359"/>
    <w:rsid w:val="00CE0CC9"/>
    <w:rsid w:val="00D037B3"/>
    <w:rsid w:val="00D20843"/>
    <w:rsid w:val="00D25B0D"/>
    <w:rsid w:val="00D770C4"/>
    <w:rsid w:val="00D82E8D"/>
    <w:rsid w:val="00D926CD"/>
    <w:rsid w:val="00DA18B0"/>
    <w:rsid w:val="00DC7077"/>
    <w:rsid w:val="00E25127"/>
    <w:rsid w:val="00E50DE3"/>
    <w:rsid w:val="00E86B66"/>
    <w:rsid w:val="00E919BF"/>
    <w:rsid w:val="00EB1343"/>
    <w:rsid w:val="00EB309A"/>
    <w:rsid w:val="00EE3933"/>
    <w:rsid w:val="00F10C03"/>
    <w:rsid w:val="00F23ADE"/>
    <w:rsid w:val="00F65732"/>
    <w:rsid w:val="00FA09D0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67A1"/>
  <w15:docId w15:val="{E1B2C225-1000-4696-BDC9-38B5C23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7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F021A"/>
    <w:pPr>
      <w:widowControl w:val="0"/>
      <w:autoSpaceDE w:val="0"/>
      <w:autoSpaceDN w:val="0"/>
      <w:spacing w:after="0" w:line="240" w:lineRule="auto"/>
      <w:ind w:left="130"/>
      <w:outlineLvl w:val="0"/>
    </w:pPr>
    <w:rPr>
      <w:rFonts w:ascii="Times New Roman" w:eastAsia="Times New Roman" w:hAnsi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2079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207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169CC"/>
    <w:rPr>
      <w:color w:val="0000FF"/>
      <w:u w:val="single"/>
    </w:rPr>
  </w:style>
  <w:style w:type="table" w:styleId="a6">
    <w:name w:val="Table Grid"/>
    <w:basedOn w:val="a1"/>
    <w:rsid w:val="00312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0D0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0C0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0C03"/>
    <w:rPr>
      <w:rFonts w:ascii="Calibri" w:eastAsia="Calibri" w:hAnsi="Calibri" w:cs="Times New Roman"/>
    </w:rPr>
  </w:style>
  <w:style w:type="paragraph" w:styleId="ad">
    <w:name w:val="List Paragraph"/>
    <w:basedOn w:val="a"/>
    <w:uiPriority w:val="1"/>
    <w:qFormat/>
    <w:rsid w:val="008639D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C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7077"/>
    <w:rPr>
      <w:b/>
      <w:bCs/>
    </w:rPr>
  </w:style>
  <w:style w:type="character" w:styleId="af0">
    <w:name w:val="Emphasis"/>
    <w:basedOn w:val="a0"/>
    <w:uiPriority w:val="20"/>
    <w:qFormat/>
    <w:rsid w:val="00DC7077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3F021A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F0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Пуголовкина</cp:lastModifiedBy>
  <cp:revision>4</cp:revision>
  <cp:lastPrinted>2019-06-25T08:26:00Z</cp:lastPrinted>
  <dcterms:created xsi:type="dcterms:W3CDTF">2019-08-16T05:38:00Z</dcterms:created>
  <dcterms:modified xsi:type="dcterms:W3CDTF">2019-09-04T11:39:00Z</dcterms:modified>
</cp:coreProperties>
</file>